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EC1E" w14:textId="2181AB05" w:rsidR="00596499" w:rsidRDefault="00230726" w:rsidP="00CE6932">
      <w:pPr>
        <w:jc w:val="center"/>
      </w:pPr>
      <w:r w:rsidRPr="0023072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005C80E" wp14:editId="690555EE">
            <wp:simplePos x="0" y="0"/>
            <wp:positionH relativeFrom="margin">
              <wp:align>center</wp:align>
            </wp:positionH>
            <wp:positionV relativeFrom="page">
              <wp:posOffset>466725</wp:posOffset>
            </wp:positionV>
            <wp:extent cx="5105400" cy="143764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9AA9B" w14:textId="77777777" w:rsidR="00596499" w:rsidRDefault="00596499" w:rsidP="00CE6932">
      <w:pPr>
        <w:jc w:val="center"/>
      </w:pPr>
    </w:p>
    <w:p w14:paraId="6B4915DB" w14:textId="65F7C3E0" w:rsidR="00230726" w:rsidRDefault="00230726" w:rsidP="00CE6932">
      <w:pPr>
        <w:jc w:val="center"/>
        <w:rPr>
          <w:b/>
          <w:bCs/>
          <w:sz w:val="48"/>
          <w:szCs w:val="48"/>
        </w:rPr>
      </w:pPr>
    </w:p>
    <w:p w14:paraId="20DA757E" w14:textId="77777777" w:rsidR="00230726" w:rsidRDefault="00230726" w:rsidP="00CE6932">
      <w:pPr>
        <w:jc w:val="center"/>
        <w:rPr>
          <w:b/>
          <w:bCs/>
          <w:sz w:val="48"/>
          <w:szCs w:val="48"/>
        </w:rPr>
      </w:pPr>
    </w:p>
    <w:p w14:paraId="11EAAA59" w14:textId="77777777" w:rsidR="00267156" w:rsidRDefault="00267156" w:rsidP="00CE6932">
      <w:pPr>
        <w:jc w:val="center"/>
        <w:rPr>
          <w:b/>
          <w:bCs/>
          <w:sz w:val="48"/>
          <w:szCs w:val="48"/>
        </w:rPr>
      </w:pPr>
    </w:p>
    <w:p w14:paraId="5EF4C550" w14:textId="43EDB94D" w:rsidR="00612394" w:rsidRPr="00230726" w:rsidRDefault="00596499" w:rsidP="00CE6932">
      <w:pPr>
        <w:jc w:val="center"/>
        <w:rPr>
          <w:b/>
          <w:bCs/>
          <w:sz w:val="48"/>
          <w:szCs w:val="48"/>
        </w:rPr>
      </w:pPr>
      <w:r w:rsidRPr="00230726">
        <w:rPr>
          <w:b/>
          <w:bCs/>
          <w:sz w:val="48"/>
          <w:szCs w:val="48"/>
        </w:rPr>
        <w:t>Marching Band Fee</w:t>
      </w:r>
      <w:r w:rsidR="00230726" w:rsidRPr="00230726">
        <w:rPr>
          <w:b/>
          <w:bCs/>
          <w:sz w:val="48"/>
          <w:szCs w:val="48"/>
        </w:rPr>
        <w:t xml:space="preserve"> List</w:t>
      </w:r>
    </w:p>
    <w:tbl>
      <w:tblPr>
        <w:tblW w:w="10435" w:type="dxa"/>
        <w:tblLook w:val="04A0" w:firstRow="1" w:lastRow="0" w:firstColumn="1" w:lastColumn="0" w:noHBand="0" w:noVBand="1"/>
      </w:tblPr>
      <w:tblGrid>
        <w:gridCol w:w="3040"/>
        <w:gridCol w:w="1455"/>
        <w:gridCol w:w="3060"/>
        <w:gridCol w:w="2880"/>
      </w:tblGrid>
      <w:tr w:rsidR="00230726" w:rsidRPr="00230726" w14:paraId="6636E7D9" w14:textId="77777777" w:rsidTr="00CE6932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C7C1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8C9" w14:textId="7B0D818E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Price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4930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89B0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Due When</w:t>
            </w:r>
          </w:p>
        </w:tc>
      </w:tr>
      <w:tr w:rsidR="00230726" w:rsidRPr="00230726" w14:paraId="0965FDDE" w14:textId="77777777" w:rsidTr="00CE6932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5189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Uniform Fee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EF93" w14:textId="7A824E7D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       1</w:t>
            </w:r>
            <w:r w:rsidR="0005778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CF71" w14:textId="45441FE1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 band and color guard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AF140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 at time of Registration</w:t>
            </w:r>
          </w:p>
        </w:tc>
      </w:tr>
      <w:tr w:rsidR="00230726" w:rsidRPr="00230726" w14:paraId="28D04B94" w14:textId="77777777" w:rsidTr="00CE6932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EA6B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Food Expense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CA43" w14:textId="0D69A0EE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          35.00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3971" w14:textId="6AD844B4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 band and color guard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7A5E" w14:textId="44E2E9CF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 by August 2</w:t>
            </w:r>
            <w:r w:rsidR="00253F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</w:t>
            </w:r>
          </w:p>
        </w:tc>
      </w:tr>
      <w:tr w:rsidR="00230726" w:rsidRPr="00230726" w14:paraId="60B64C40" w14:textId="77777777" w:rsidTr="00CE6932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4807" w14:textId="43600C1E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Transportation Fee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1785" w14:textId="3D427424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       125.00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477F" w14:textId="48CAE64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 band and color guard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A87C" w14:textId="7F586006" w:rsidR="00230726" w:rsidRPr="00230726" w:rsidRDefault="00253F5C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 by August 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</w:t>
            </w:r>
          </w:p>
        </w:tc>
      </w:tr>
      <w:tr w:rsidR="00230726" w:rsidRPr="00230726" w14:paraId="6B961A65" w14:textId="77777777" w:rsidTr="00CE6932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1DB9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Color Guard Equipment Rental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2052" w14:textId="39CCB975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         </w:t>
            </w:r>
            <w:r w:rsidR="00B55E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A2AA" w14:textId="7D9B0C7A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Color Guard members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20211" w14:textId="22A3FD99" w:rsidR="00230726" w:rsidRPr="00230726" w:rsidRDefault="00253F5C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 by August 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</w:t>
            </w:r>
          </w:p>
        </w:tc>
      </w:tr>
      <w:tr w:rsidR="00230726" w:rsidRPr="00230726" w14:paraId="392FA8D2" w14:textId="77777777" w:rsidTr="00CE6932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74D2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Instrument Rental Fee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9E4A" w14:textId="135CF409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       100.00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25C6A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 percussion and any brass/woodwind rentals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3F0D" w14:textId="497F66F7" w:rsidR="00230726" w:rsidRPr="00230726" w:rsidRDefault="00253F5C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 by August 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</w:t>
            </w:r>
          </w:p>
        </w:tc>
      </w:tr>
      <w:tr w:rsidR="00230726" w:rsidRPr="00230726" w14:paraId="31A50180" w14:textId="77777777" w:rsidTr="00CE6932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449F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Shoes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7AC6" w14:textId="67677E53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          40.00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FF73E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Color Guard, horn line and all percussion that need to order new shoes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BBFF" w14:textId="3FC218F4" w:rsidR="00230726" w:rsidRPr="00230726" w:rsidRDefault="00253F5C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 by August 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</w:t>
            </w:r>
          </w:p>
        </w:tc>
      </w:tr>
      <w:tr w:rsidR="00230726" w:rsidRPr="00230726" w14:paraId="3910A646" w14:textId="77777777" w:rsidTr="00CE6932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67E4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 Gloves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47E1" w14:textId="50A83C1D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            7.00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6978" w14:textId="213A234C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everyone but percussion and color guard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D531" w14:textId="14F15A1A" w:rsidR="00230726" w:rsidRPr="00230726" w:rsidRDefault="00253F5C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 by August 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</w:t>
            </w:r>
          </w:p>
        </w:tc>
      </w:tr>
      <w:tr w:rsidR="00230726" w:rsidRPr="00230726" w14:paraId="4584A052" w14:textId="77777777" w:rsidTr="00CE6932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8D5E" w14:textId="77777777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Color Guard Gloves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22FE" w14:textId="4C40227E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          15.00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4DED" w14:textId="66973CE6" w:rsidR="00230726" w:rsidRPr="00230726" w:rsidRDefault="00230726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Color Guard members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6D44" w14:textId="2C6BA069" w:rsidR="00230726" w:rsidRPr="00230726" w:rsidRDefault="00253F5C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 by August 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</w:t>
            </w:r>
          </w:p>
        </w:tc>
      </w:tr>
      <w:tr w:rsidR="00CE6932" w:rsidRPr="00230726" w14:paraId="6B8E33B5" w14:textId="77777777" w:rsidTr="00CE6932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42BC" w14:textId="77777777" w:rsidR="00CE6932" w:rsidRPr="00230726" w:rsidRDefault="00CE6932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Booster Membership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CAB7" w14:textId="40ED7931" w:rsidR="00CE6932" w:rsidRPr="00230726" w:rsidRDefault="00CE6932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          15.00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8C99" w14:textId="77777777" w:rsidR="00CE6932" w:rsidRPr="00230726" w:rsidRDefault="00CE6932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Optional - but hoping all families will join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934F" w14:textId="77777777" w:rsidR="00CE6932" w:rsidRPr="00230726" w:rsidRDefault="00CE6932" w:rsidP="00CE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07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anytime</w:t>
            </w:r>
          </w:p>
        </w:tc>
      </w:tr>
    </w:tbl>
    <w:p w14:paraId="26D275C2" w14:textId="77777777" w:rsidR="00596499" w:rsidRDefault="00596499" w:rsidP="00CE6932">
      <w:pPr>
        <w:jc w:val="center"/>
      </w:pPr>
    </w:p>
    <w:p w14:paraId="468E31DF" w14:textId="77777777" w:rsidR="00267156" w:rsidRDefault="00267156" w:rsidP="00267156">
      <w:pPr>
        <w:jc w:val="center"/>
        <w:rPr>
          <w:sz w:val="28"/>
          <w:szCs w:val="28"/>
        </w:rPr>
      </w:pPr>
      <w:r w:rsidRPr="00267156">
        <w:rPr>
          <w:sz w:val="28"/>
          <w:szCs w:val="28"/>
        </w:rPr>
        <w:t xml:space="preserve">All Marching band sign ups are being done electronically </w:t>
      </w:r>
    </w:p>
    <w:p w14:paraId="53DF0824" w14:textId="0AC8D809" w:rsidR="00267156" w:rsidRDefault="00253F5C" w:rsidP="00267156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400603" wp14:editId="5614796E">
            <wp:simplePos x="0" y="0"/>
            <wp:positionH relativeFrom="margin">
              <wp:align>center</wp:align>
            </wp:positionH>
            <wp:positionV relativeFrom="page">
              <wp:posOffset>6953250</wp:posOffset>
            </wp:positionV>
            <wp:extent cx="2019300" cy="2019300"/>
            <wp:effectExtent l="0" t="0" r="0" b="0"/>
            <wp:wrapTopAndBottom/>
            <wp:docPr id="1436541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156" w:rsidRPr="00267156">
        <w:rPr>
          <w:sz w:val="28"/>
          <w:szCs w:val="28"/>
        </w:rPr>
        <w:t>use the below QR code to sign up:</w:t>
      </w:r>
    </w:p>
    <w:p w14:paraId="4BEA5459" w14:textId="767A046B" w:rsidR="00253F5C" w:rsidRPr="00267156" w:rsidRDefault="00253F5C" w:rsidP="00267156">
      <w:pPr>
        <w:jc w:val="center"/>
        <w:rPr>
          <w:sz w:val="28"/>
          <w:szCs w:val="28"/>
        </w:rPr>
      </w:pPr>
      <w:r>
        <w:rPr>
          <w:rFonts w:ascii="Segoe UI" w:hAnsi="Segoe UI" w:cs="Segoe UI"/>
          <w:color w:val="6F76A7"/>
          <w:sz w:val="21"/>
          <w:szCs w:val="21"/>
          <w:shd w:val="clear" w:color="auto" w:fill="F3F3FE"/>
        </w:rPr>
        <w:t>https://form.jotform.com/251285100749152</w:t>
      </w:r>
    </w:p>
    <w:p w14:paraId="353545C3" w14:textId="420884CB" w:rsidR="00CD2699" w:rsidRDefault="00267156" w:rsidP="00253F5C">
      <w:pPr>
        <w:pStyle w:val="NormalWeb"/>
      </w:pPr>
      <w:r>
        <w:t xml:space="preserve"> </w:t>
      </w:r>
    </w:p>
    <w:sectPr w:rsidR="00CD2699" w:rsidSect="00690E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99"/>
    <w:rsid w:val="0005778E"/>
    <w:rsid w:val="0006769B"/>
    <w:rsid w:val="00135C97"/>
    <w:rsid w:val="00230726"/>
    <w:rsid w:val="00253F5C"/>
    <w:rsid w:val="00267156"/>
    <w:rsid w:val="0035030D"/>
    <w:rsid w:val="004A2882"/>
    <w:rsid w:val="00596499"/>
    <w:rsid w:val="00612394"/>
    <w:rsid w:val="00690E83"/>
    <w:rsid w:val="00B20C19"/>
    <w:rsid w:val="00B55E02"/>
    <w:rsid w:val="00CD2699"/>
    <w:rsid w:val="00C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7486"/>
  <w15:chartTrackingRefBased/>
  <w15:docId w15:val="{3439E7F1-9FC7-4963-8770-B18BC654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Plaisted</dc:creator>
  <cp:keywords/>
  <dc:description/>
  <cp:lastModifiedBy>Jason, Brandi</cp:lastModifiedBy>
  <cp:revision>2</cp:revision>
  <dcterms:created xsi:type="dcterms:W3CDTF">2025-05-27T15:21:00Z</dcterms:created>
  <dcterms:modified xsi:type="dcterms:W3CDTF">2025-05-27T15:21:00Z</dcterms:modified>
</cp:coreProperties>
</file>